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347B9" w14:paraId="7B65DDA7" w14:textId="77777777" w:rsidTr="008A611C">
        <w:trPr>
          <w:trHeight w:val="271"/>
        </w:trPr>
        <w:tc>
          <w:tcPr>
            <w:tcW w:w="9639" w:type="dxa"/>
            <w:vAlign w:val="center"/>
          </w:tcPr>
          <w:p w14:paraId="0C61D3B1" w14:textId="7449F96A" w:rsidR="008A611C" w:rsidRPr="008A611C" w:rsidRDefault="008A611C" w:rsidP="008A611C">
            <w:pPr>
              <w:jc w:val="center"/>
              <w:rPr>
                <w:b/>
                <w:bCs/>
              </w:rPr>
            </w:pPr>
            <w:r w:rsidRPr="008A611C">
              <w:rPr>
                <w:b/>
                <w:bCs/>
              </w:rPr>
              <w:t>NEWCRAFT: NUOVE COMPETENZE PER LA TRANSIZIONE TECNOLOGICA DEI MESTIERI ARTIGIANI</w:t>
            </w:r>
          </w:p>
          <w:p w14:paraId="2A2DFBB1" w14:textId="58E3867F" w:rsidR="008A611C" w:rsidRDefault="008A611C" w:rsidP="008A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COD. </w:t>
            </w:r>
            <w:r w:rsidRPr="008A611C">
              <w:rPr>
                <w:b/>
                <w:bCs/>
              </w:rPr>
              <w:t>FSE1420-21-3-103-130-EDE4AF80</w:t>
            </w:r>
          </w:p>
          <w:p w14:paraId="2BAB9FA3" w14:textId="72180076" w:rsidR="008A611C" w:rsidRDefault="008A611C" w:rsidP="008A611C">
            <w:pPr>
              <w:jc w:val="center"/>
              <w:rPr>
                <w:b/>
                <w:bCs/>
              </w:rPr>
            </w:pPr>
          </w:p>
          <w:p w14:paraId="1E06AB7A" w14:textId="77777777" w:rsidR="008A611C" w:rsidRPr="008A611C" w:rsidRDefault="008A611C" w:rsidP="008A611C">
            <w:pPr>
              <w:jc w:val="center"/>
              <w:rPr>
                <w:b/>
                <w:bCs/>
              </w:rPr>
            </w:pPr>
            <w:r w:rsidRPr="008A611C">
              <w:rPr>
                <w:b/>
                <w:bCs/>
              </w:rPr>
              <w:t>Finanziato dal P.O.R. Programma Operativo Regionale FSE (Fondo Sociale Europeo) Umbria 2014-2020”</w:t>
            </w:r>
          </w:p>
          <w:p w14:paraId="1DD69D50" w14:textId="00ED3ADF" w:rsidR="008A611C" w:rsidRPr="008A611C" w:rsidRDefault="008A611C" w:rsidP="008A611C">
            <w:pPr>
              <w:jc w:val="center"/>
              <w:rPr>
                <w:b/>
                <w:bCs/>
              </w:rPr>
            </w:pPr>
            <w:r w:rsidRPr="008A611C">
              <w:rPr>
                <w:b/>
                <w:bCs/>
              </w:rPr>
              <w:t>Asse III “Istruzione e Formazione” – Priorità di investimento 10.3 R.A. 10.4</w:t>
            </w:r>
          </w:p>
          <w:p w14:paraId="2485B41F" w14:textId="77777777" w:rsidR="008A611C" w:rsidRPr="00D16C0F" w:rsidRDefault="008A611C" w:rsidP="008A611C">
            <w:pPr>
              <w:jc w:val="center"/>
              <w:rPr>
                <w:sz w:val="16"/>
                <w:szCs w:val="16"/>
              </w:rPr>
            </w:pPr>
          </w:p>
          <w:p w14:paraId="3372FAB4" w14:textId="77777777" w:rsidR="00D16C0F" w:rsidRPr="00D16C0F" w:rsidRDefault="00D16C0F" w:rsidP="001A2803">
            <w:pPr>
              <w:rPr>
                <w:sz w:val="16"/>
                <w:szCs w:val="16"/>
              </w:rPr>
            </w:pPr>
          </w:p>
          <w:p w14:paraId="66684990" w14:textId="50F71F27" w:rsidR="001A2803" w:rsidRDefault="00E347B9" w:rsidP="001A2803">
            <w:r>
              <w:t>Prot. n° _</w:t>
            </w:r>
            <w:r w:rsidR="008A611C">
              <w:t xml:space="preserve"> </w:t>
            </w:r>
            <w:r>
              <w:t>______</w:t>
            </w:r>
            <w:r w:rsidR="001A2803">
              <w:t xml:space="preserve">          Del _____/______/______</w:t>
            </w:r>
          </w:p>
          <w:p w14:paraId="1FB199CC" w14:textId="5A6C41A2" w:rsidR="00E347B9" w:rsidRPr="00D16C0F" w:rsidRDefault="00E347B9" w:rsidP="008A611C">
            <w:pPr>
              <w:rPr>
                <w:sz w:val="16"/>
                <w:szCs w:val="16"/>
              </w:rPr>
            </w:pPr>
          </w:p>
        </w:tc>
      </w:tr>
    </w:tbl>
    <w:p w14:paraId="552D4D3A" w14:textId="2A941A2F" w:rsidR="008D232A" w:rsidRPr="008D232A" w:rsidRDefault="008D232A" w:rsidP="00E347B9">
      <w:pPr>
        <w:rPr>
          <w:b/>
          <w:bCs/>
        </w:rPr>
      </w:pPr>
      <w:r>
        <w:tab/>
      </w:r>
      <w:r>
        <w:tab/>
      </w:r>
      <w:r>
        <w:tab/>
      </w:r>
      <w:r w:rsidR="00E347B9">
        <w:tab/>
      </w:r>
      <w:r w:rsidR="00E347B9">
        <w:tab/>
      </w:r>
      <w:r w:rsidR="00E347B9">
        <w:tab/>
      </w:r>
      <w:r w:rsidR="00E347B9">
        <w:tab/>
      </w:r>
      <w:r w:rsidR="00E347B9">
        <w:tab/>
      </w:r>
      <w:r w:rsidR="00E347B9">
        <w:tab/>
      </w:r>
      <w:r w:rsidRPr="008D232A">
        <w:rPr>
          <w:b/>
          <w:bCs/>
        </w:rPr>
        <w:t>Spett.le ATI</w:t>
      </w:r>
    </w:p>
    <w:p w14:paraId="447FFD81" w14:textId="3D12C3BB" w:rsidR="008D232A" w:rsidRDefault="008D232A" w:rsidP="008D232A">
      <w:pPr>
        <w:ind w:left="5664" w:firstLine="708"/>
        <w:rPr>
          <w:b/>
          <w:bCs/>
        </w:rPr>
      </w:pPr>
      <w:r w:rsidRPr="008D232A">
        <w:rPr>
          <w:b/>
          <w:bCs/>
        </w:rPr>
        <w:t>Artigianservizi srl – Levita srl</w:t>
      </w:r>
    </w:p>
    <w:p w14:paraId="13EBA77E" w14:textId="77777777" w:rsidR="008D232A" w:rsidRPr="008D232A" w:rsidRDefault="008D232A" w:rsidP="008D232A">
      <w:pPr>
        <w:ind w:left="5664" w:firstLine="708"/>
        <w:rPr>
          <w:b/>
          <w:bCs/>
        </w:rPr>
      </w:pPr>
    </w:p>
    <w:p w14:paraId="713CCD0B" w14:textId="578B6ED2" w:rsidR="002A002F" w:rsidRDefault="008D232A" w:rsidP="008D232A">
      <w:pPr>
        <w:spacing w:line="360" w:lineRule="auto"/>
        <w:jc w:val="both"/>
        <w:rPr>
          <w:sz w:val="24"/>
          <w:szCs w:val="24"/>
        </w:rPr>
      </w:pPr>
      <w:r>
        <w:t xml:space="preserve">Il/la sottoscritto/a Cognome __________________________Nome ____________________________ nato/a a _____________________ (______) il ____/____ /____ Residente a ________________________ Via ___________________________ n° _________ Cap ________ Provincia ________ (se diverso dalla residenza) Domiciliato/a a __________________________ Via _____________________________ n° _____ Cap ____________ Provincia ________ Tel. ____________________ Cell. _______________________ Indirizzo e-mail: ____________________________ Codice fiscale </w:t>
      </w:r>
      <w:r w:rsidRPr="008D232A">
        <w:rPr>
          <w:sz w:val="24"/>
          <w:szCs w:val="24"/>
        </w:rPr>
        <w:t>|_|_|_|_|_|_|_|_|_|_|_|_|_|_|_|_|</w:t>
      </w:r>
    </w:p>
    <w:p w14:paraId="1B276401" w14:textId="57BD1076" w:rsidR="003F0F29" w:rsidRPr="00D60D0B" w:rsidRDefault="003F0F29" w:rsidP="008D232A">
      <w:pPr>
        <w:spacing w:line="360" w:lineRule="auto"/>
        <w:jc w:val="both"/>
        <w:rPr>
          <w:b/>
          <w:bCs/>
          <w:sz w:val="24"/>
          <w:szCs w:val="24"/>
        </w:rPr>
      </w:pPr>
      <w:r w:rsidRPr="00D60D0B">
        <w:rPr>
          <w:b/>
          <w:bCs/>
        </w:rPr>
        <w:t>CHIEDE DI PARTECIPARE AL/AI SEGUENTE/I CORSO/</w:t>
      </w:r>
      <w:r w:rsidRPr="00E95EB5">
        <w:rPr>
          <w:b/>
          <w:bCs/>
        </w:rPr>
        <w:t xml:space="preserve">I </w:t>
      </w:r>
      <w:r w:rsidR="00C1227A" w:rsidRPr="00E95EB5">
        <w:rPr>
          <w:b/>
          <w:bCs/>
        </w:rPr>
        <w:t>GRATUIT</w:t>
      </w:r>
      <w:r w:rsidR="00843B6E" w:rsidRPr="00E95EB5">
        <w:rPr>
          <w:b/>
          <w:bCs/>
        </w:rPr>
        <w:t>O/</w:t>
      </w:r>
      <w:r w:rsidR="00C1227A" w:rsidRPr="00E95EB5">
        <w:rPr>
          <w:b/>
          <w:bCs/>
        </w:rPr>
        <w:t xml:space="preserve">I </w:t>
      </w:r>
      <w:r w:rsidRPr="00E95EB5">
        <w:rPr>
          <w:b/>
          <w:bCs/>
        </w:rPr>
        <w:t>(</w:t>
      </w:r>
      <w:r w:rsidRPr="00D60D0B">
        <w:rPr>
          <w:b/>
          <w:bCs/>
        </w:rPr>
        <w:t>ANCHE SCELTA MULTIPLA):</w:t>
      </w:r>
    </w:p>
    <w:tbl>
      <w:tblPr>
        <w:tblW w:w="937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850"/>
        <w:gridCol w:w="3686"/>
        <w:gridCol w:w="850"/>
        <w:gridCol w:w="3119"/>
      </w:tblGrid>
      <w:tr w:rsidR="00D60D0B" w:rsidRPr="002263A7" w14:paraId="4D6C500B" w14:textId="77777777" w:rsidTr="00C1227A">
        <w:trPr>
          <w:trHeight w:val="75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79CE650" w14:textId="232036B2" w:rsidR="00D60D0B" w:rsidRPr="002263A7" w:rsidRDefault="00D60D0B" w:rsidP="002263A7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263A7">
              <w:rPr>
                <w:rFonts w:ascii="Arial" w:eastAsia="Times New Roman" w:hAnsi="Arial" w:cs="Arial"/>
                <w:b/>
                <w:sz w:val="20"/>
                <w:szCs w:val="20"/>
              </w:rPr>
              <w:t>barrare casella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B55DBAA" w14:textId="76668F85" w:rsidR="00D60D0B" w:rsidRPr="002263A7" w:rsidRDefault="00D60D0B" w:rsidP="002263A7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263A7">
              <w:rPr>
                <w:rFonts w:ascii="Arial" w:eastAsia="Times New Roman" w:hAnsi="Arial" w:cs="Arial"/>
                <w:b/>
                <w:sz w:val="20"/>
                <w:szCs w:val="20"/>
              </w:rPr>
              <w:t>n. azione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7D8B496" w14:textId="77777777" w:rsidR="00D60D0B" w:rsidRPr="002263A7" w:rsidRDefault="00D60D0B" w:rsidP="002263A7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63A7">
              <w:rPr>
                <w:rFonts w:ascii="Arial" w:eastAsia="Times New Roman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F94E8A9" w14:textId="77777777" w:rsidR="00D60D0B" w:rsidRPr="002263A7" w:rsidRDefault="00D60D0B" w:rsidP="002263A7">
            <w:pPr>
              <w:widowControl w:val="0"/>
              <w:autoSpaceDE w:val="0"/>
              <w:autoSpaceDN w:val="0"/>
              <w:spacing w:before="121" w:after="0" w:line="240" w:lineRule="auto"/>
              <w:ind w:left="68" w:right="1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63A7">
              <w:rPr>
                <w:rFonts w:ascii="Arial" w:eastAsia="Times New Roman" w:hAnsi="Arial" w:cs="Arial"/>
                <w:b/>
                <w:sz w:val="20"/>
                <w:szCs w:val="20"/>
              </w:rPr>
              <w:t>n. ore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583D417" w14:textId="093CB3ED" w:rsidR="00D60D0B" w:rsidRPr="002263A7" w:rsidRDefault="00D60D0B" w:rsidP="002263A7">
            <w:pPr>
              <w:widowControl w:val="0"/>
              <w:autoSpaceDE w:val="0"/>
              <w:autoSpaceDN w:val="0"/>
              <w:spacing w:after="0" w:line="240" w:lineRule="auto"/>
              <w:ind w:left="45" w:right="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63A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Requisiti di </w:t>
            </w:r>
            <w:r w:rsidRPr="00E95EB5">
              <w:rPr>
                <w:rFonts w:ascii="Arial" w:eastAsia="Times New Roman" w:hAnsi="Arial" w:cs="Arial"/>
                <w:b/>
                <w:sz w:val="20"/>
                <w:szCs w:val="20"/>
              </w:rPr>
              <w:t>ingresso</w:t>
            </w:r>
            <w:r w:rsidR="00C1227A" w:rsidRPr="00E95E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richiesti</w:t>
            </w:r>
          </w:p>
        </w:tc>
      </w:tr>
      <w:tr w:rsidR="00122705" w:rsidRPr="002263A7" w14:paraId="7B78F354" w14:textId="77777777" w:rsidTr="00C1227A">
        <w:trPr>
          <w:trHeight w:val="505"/>
        </w:trPr>
        <w:tc>
          <w:tcPr>
            <w:tcW w:w="868" w:type="dxa"/>
            <w:vAlign w:val="center"/>
          </w:tcPr>
          <w:p w14:paraId="5F59282C" w14:textId="7050CBD6" w:rsidR="00122705" w:rsidRPr="002263A7" w:rsidRDefault="00122705" w:rsidP="00587A04">
            <w:pPr>
              <w:widowControl w:val="0"/>
              <w:autoSpaceDE w:val="0"/>
              <w:autoSpaceDN w:val="0"/>
              <w:spacing w:after="0" w:line="240" w:lineRule="exact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A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4F47A018" w14:textId="393C74C9" w:rsidR="00122705" w:rsidRPr="001A2803" w:rsidRDefault="00122705" w:rsidP="00122705">
            <w:pPr>
              <w:widowControl w:val="0"/>
              <w:autoSpaceDE w:val="0"/>
              <w:autoSpaceDN w:val="0"/>
              <w:spacing w:after="0" w:line="240" w:lineRule="exact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8F3C2B" w14:textId="05AD1520" w:rsidR="00122705" w:rsidRPr="001A2803" w:rsidRDefault="00122705" w:rsidP="00112B3A">
            <w:pPr>
              <w:widowControl w:val="0"/>
              <w:autoSpaceDE w:val="0"/>
              <w:autoSpaceDN w:val="0"/>
              <w:spacing w:after="0" w:line="240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Alfabetizzazione Informatica</w:t>
            </w:r>
            <w:r w:rsidR="00112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(2 edizioni)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0436C8" w14:textId="77777777" w:rsidR="00122705" w:rsidRPr="001A2803" w:rsidRDefault="00122705" w:rsidP="00122705">
            <w:pPr>
              <w:widowControl w:val="0"/>
              <w:autoSpaceDE w:val="0"/>
              <w:autoSpaceDN w:val="0"/>
              <w:spacing w:before="121"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8D9424" w14:textId="4E37B74F" w:rsidR="00122705" w:rsidRPr="001A2803" w:rsidRDefault="00122705" w:rsidP="00122705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sz w:val="20"/>
                <w:szCs w:val="20"/>
              </w:rPr>
              <w:t>conoscenza dell’informatica di base</w:t>
            </w:r>
          </w:p>
        </w:tc>
      </w:tr>
      <w:tr w:rsidR="00122705" w:rsidRPr="002263A7" w14:paraId="6E96E869" w14:textId="77777777" w:rsidTr="00C1227A">
        <w:trPr>
          <w:trHeight w:val="500"/>
        </w:trPr>
        <w:tc>
          <w:tcPr>
            <w:tcW w:w="868" w:type="dxa"/>
            <w:vAlign w:val="center"/>
          </w:tcPr>
          <w:p w14:paraId="5CC71719" w14:textId="6137717B" w:rsidR="00122705" w:rsidRPr="002263A7" w:rsidRDefault="00122705" w:rsidP="001A2803">
            <w:pPr>
              <w:widowControl w:val="0"/>
              <w:autoSpaceDE w:val="0"/>
              <w:autoSpaceDN w:val="0"/>
              <w:spacing w:after="0" w:line="252" w:lineRule="exact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A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6A1BDDF1" w14:textId="7A670210" w:rsidR="00122705" w:rsidRPr="001A2803" w:rsidRDefault="00122705" w:rsidP="001A2803">
            <w:pPr>
              <w:widowControl w:val="0"/>
              <w:autoSpaceDE w:val="0"/>
              <w:autoSpaceDN w:val="0"/>
              <w:spacing w:after="0" w:line="252" w:lineRule="exact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8777C2" w14:textId="7008A9FF" w:rsidR="00122705" w:rsidRPr="001A2803" w:rsidRDefault="00122705" w:rsidP="00112B3A">
            <w:pPr>
              <w:widowControl w:val="0"/>
              <w:autoSpaceDE w:val="0"/>
              <w:autoSpaceDN w:val="0"/>
              <w:spacing w:after="0" w:line="252" w:lineRule="exact"/>
              <w:ind w:left="69"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Suite Microsoft Office</w:t>
            </w:r>
            <w:r w:rsidR="00112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(2 edizioni)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A1495" w14:textId="77777777" w:rsidR="00122705" w:rsidRPr="001A2803" w:rsidRDefault="00122705" w:rsidP="00122705">
            <w:pPr>
              <w:widowControl w:val="0"/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D28075" w14:textId="21988A2E" w:rsidR="00122705" w:rsidRPr="001A2803" w:rsidRDefault="00122705" w:rsidP="00122705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sz w:val="20"/>
                <w:szCs w:val="20"/>
              </w:rPr>
              <w:t>conoscenza dell’informatica di base</w:t>
            </w:r>
          </w:p>
        </w:tc>
      </w:tr>
      <w:tr w:rsidR="00E347B9" w:rsidRPr="002263A7" w14:paraId="7B927913" w14:textId="77777777" w:rsidTr="00C1227A">
        <w:trPr>
          <w:trHeight w:val="550"/>
        </w:trPr>
        <w:tc>
          <w:tcPr>
            <w:tcW w:w="868" w:type="dxa"/>
            <w:vAlign w:val="center"/>
          </w:tcPr>
          <w:p w14:paraId="65106B06" w14:textId="27096303" w:rsidR="00E347B9" w:rsidRPr="002263A7" w:rsidRDefault="00E347B9" w:rsidP="00587A04">
            <w:pPr>
              <w:widowControl w:val="0"/>
              <w:tabs>
                <w:tab w:val="left" w:pos="873"/>
              </w:tabs>
              <w:autoSpaceDE w:val="0"/>
              <w:autoSpaceDN w:val="0"/>
              <w:spacing w:after="0" w:line="238" w:lineRule="exact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A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2E5EF12B" w14:textId="5CCDFA83" w:rsidR="00E347B9" w:rsidRPr="001A2803" w:rsidRDefault="00E347B9" w:rsidP="00E347B9">
            <w:pPr>
              <w:widowControl w:val="0"/>
              <w:autoSpaceDE w:val="0"/>
              <w:autoSpaceDN w:val="0"/>
              <w:spacing w:after="0" w:line="238" w:lineRule="exact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56BD31" w14:textId="77777777" w:rsidR="00E347B9" w:rsidRPr="001A2803" w:rsidRDefault="00E347B9" w:rsidP="00E347B9">
            <w:pPr>
              <w:widowControl w:val="0"/>
              <w:autoSpaceDE w:val="0"/>
              <w:autoSpaceDN w:val="0"/>
              <w:spacing w:after="0" w:line="238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Autoimprenditorialità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A4A79E" w14:textId="77777777" w:rsidR="00E347B9" w:rsidRPr="001A2803" w:rsidRDefault="00E347B9" w:rsidP="00E347B9">
            <w:pPr>
              <w:widowControl w:val="0"/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FAD38C" w14:textId="7B239EFC" w:rsidR="00E347B9" w:rsidRPr="001A2803" w:rsidRDefault="00122705" w:rsidP="00E347B9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conoscenza dell’informatica di base</w:t>
            </w:r>
          </w:p>
        </w:tc>
      </w:tr>
      <w:tr w:rsidR="00122705" w:rsidRPr="002263A7" w14:paraId="3E0EFB0A" w14:textId="77777777" w:rsidTr="00C1227A">
        <w:trPr>
          <w:trHeight w:val="558"/>
        </w:trPr>
        <w:tc>
          <w:tcPr>
            <w:tcW w:w="868" w:type="dxa"/>
            <w:vAlign w:val="center"/>
          </w:tcPr>
          <w:p w14:paraId="4A82F10D" w14:textId="2E283013" w:rsidR="00122705" w:rsidRPr="002263A7" w:rsidRDefault="00122705" w:rsidP="001A2803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A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3D3BB83A" w14:textId="41E6B38D" w:rsidR="00122705" w:rsidRPr="001A2803" w:rsidRDefault="00122705" w:rsidP="001A2803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CA66DF" w14:textId="6668D3E0" w:rsidR="00122705" w:rsidRPr="001A2803" w:rsidRDefault="00122705" w:rsidP="00112B3A">
            <w:pPr>
              <w:widowControl w:val="0"/>
              <w:autoSpaceDE w:val="0"/>
              <w:autoSpaceDN w:val="0"/>
              <w:spacing w:after="0" w:line="240" w:lineRule="auto"/>
              <w:ind w:left="69" w:righ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IoT – Internet delle cose con Arduino</w:t>
            </w:r>
            <w:r w:rsidR="00112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(2 edizioni)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D948D0" w14:textId="77777777" w:rsidR="00122705" w:rsidRPr="001A2803" w:rsidRDefault="00122705" w:rsidP="00122705">
            <w:pPr>
              <w:widowControl w:val="0"/>
              <w:autoSpaceDE w:val="0"/>
              <w:autoSpaceDN w:val="0"/>
              <w:spacing w:before="1"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512541" w14:textId="714E1543" w:rsidR="00122705" w:rsidRPr="001A2803" w:rsidRDefault="00122705" w:rsidP="00122705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sz w:val="20"/>
                <w:szCs w:val="20"/>
              </w:rPr>
              <w:t>conoscenza dell’informatica di base</w:t>
            </w:r>
          </w:p>
        </w:tc>
      </w:tr>
      <w:tr w:rsidR="001A2803" w:rsidRPr="002263A7" w14:paraId="0BB19F4E" w14:textId="77777777" w:rsidTr="00C1227A">
        <w:trPr>
          <w:trHeight w:val="552"/>
        </w:trPr>
        <w:tc>
          <w:tcPr>
            <w:tcW w:w="868" w:type="dxa"/>
            <w:vAlign w:val="center"/>
          </w:tcPr>
          <w:p w14:paraId="473B7E7D" w14:textId="19ACF5F9" w:rsidR="001A2803" w:rsidRPr="002263A7" w:rsidRDefault="001A2803" w:rsidP="001A2803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37A">
              <w:rPr>
                <w:rFonts w:ascii="Times New Roman" w:eastAsia="Times New Roman" w:hAnsi="Times New Roman" w:cs="Times New Roman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50705422" w14:textId="1B6505C2" w:rsidR="001A2803" w:rsidRPr="001A2803" w:rsidRDefault="001A2803" w:rsidP="001A2803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FF83B9" w14:textId="77777777" w:rsidR="00112B3A" w:rsidRDefault="001A2803" w:rsidP="00112B3A">
            <w:pPr>
              <w:widowControl w:val="0"/>
              <w:autoSpaceDE w:val="0"/>
              <w:autoSpaceDN w:val="0"/>
              <w:spacing w:after="0" w:line="240" w:lineRule="auto"/>
              <w:ind w:left="69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Fondamenti di Cyber Security</w:t>
            </w:r>
            <w:r w:rsidR="00112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586FAD" w14:textId="1EA57ED5" w:rsidR="001A2803" w:rsidRPr="001A2803" w:rsidRDefault="001A2803" w:rsidP="00112B3A">
            <w:pPr>
              <w:widowControl w:val="0"/>
              <w:autoSpaceDE w:val="0"/>
              <w:autoSpaceDN w:val="0"/>
              <w:spacing w:after="0" w:line="240" w:lineRule="auto"/>
              <w:ind w:left="69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(2 edizioni)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C0F2B9" w14:textId="34457E80" w:rsidR="001A2803" w:rsidRPr="001A2803" w:rsidRDefault="001A2803" w:rsidP="001A2803">
            <w:pPr>
              <w:widowControl w:val="0"/>
              <w:autoSpaceDE w:val="0"/>
              <w:autoSpaceDN w:val="0"/>
              <w:spacing w:before="1"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2C89DD" w14:textId="0F58013E" w:rsidR="001A2803" w:rsidRPr="001A2803" w:rsidRDefault="001A2803" w:rsidP="001A2803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sz w:val="20"/>
                <w:szCs w:val="20"/>
              </w:rPr>
              <w:t>conoscenza dell’informatica di base</w:t>
            </w:r>
          </w:p>
        </w:tc>
      </w:tr>
      <w:tr w:rsidR="00D16C0F" w:rsidRPr="002263A7" w14:paraId="51C5532C" w14:textId="77777777" w:rsidTr="00C1227A">
        <w:trPr>
          <w:trHeight w:val="560"/>
        </w:trPr>
        <w:tc>
          <w:tcPr>
            <w:tcW w:w="868" w:type="dxa"/>
            <w:vAlign w:val="center"/>
          </w:tcPr>
          <w:p w14:paraId="65EF3D47" w14:textId="7F285C7B" w:rsidR="00D16C0F" w:rsidRPr="0085437A" w:rsidRDefault="00D16C0F" w:rsidP="00D16C0F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85437A">
              <w:rPr>
                <w:rFonts w:ascii="Times New Roman" w:eastAsia="Times New Roman" w:hAnsi="Times New Roman" w:cs="Times New Roman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260EB924" w14:textId="4A70DF9C" w:rsidR="00D16C0F" w:rsidRPr="001A2803" w:rsidRDefault="00D16C0F" w:rsidP="00D16C0F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3F2E60" w14:textId="77777777" w:rsidR="00D16C0F" w:rsidRPr="001A2803" w:rsidRDefault="00D16C0F" w:rsidP="00D16C0F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Fondamenti di Reti Informatiche</w:t>
            </w:r>
          </w:p>
          <w:p w14:paraId="1DE16695" w14:textId="7DE2F662" w:rsidR="00D16C0F" w:rsidRPr="001A2803" w:rsidRDefault="00D16C0F" w:rsidP="00D16C0F">
            <w:pPr>
              <w:widowControl w:val="0"/>
              <w:autoSpaceDE w:val="0"/>
              <w:autoSpaceDN w:val="0"/>
              <w:spacing w:after="0" w:line="240" w:lineRule="auto"/>
              <w:ind w:left="69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(2 edizioni)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292710" w14:textId="071301D2" w:rsidR="00D16C0F" w:rsidRPr="001A2803" w:rsidRDefault="00D16C0F" w:rsidP="00D16C0F">
            <w:pPr>
              <w:widowControl w:val="0"/>
              <w:autoSpaceDE w:val="0"/>
              <w:autoSpaceDN w:val="0"/>
              <w:spacing w:before="1"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CC6ED9" w14:textId="5BAE2AFB" w:rsidR="00D16C0F" w:rsidRPr="001A2803" w:rsidRDefault="00D16C0F" w:rsidP="00D16C0F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sz w:val="20"/>
                <w:szCs w:val="20"/>
              </w:rPr>
              <w:t>conoscenza dell’informatica di base</w:t>
            </w:r>
          </w:p>
        </w:tc>
      </w:tr>
      <w:tr w:rsidR="00112B3A" w:rsidRPr="002263A7" w14:paraId="319FBDCA" w14:textId="77777777" w:rsidTr="00C1227A">
        <w:trPr>
          <w:trHeight w:val="560"/>
        </w:trPr>
        <w:tc>
          <w:tcPr>
            <w:tcW w:w="868" w:type="dxa"/>
            <w:vAlign w:val="center"/>
          </w:tcPr>
          <w:p w14:paraId="0A07D337" w14:textId="5955DCDC" w:rsidR="00112B3A" w:rsidRPr="0085437A" w:rsidRDefault="00112B3A" w:rsidP="00112B3A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85437A">
              <w:rPr>
                <w:rFonts w:ascii="Times New Roman" w:eastAsia="Times New Roman" w:hAnsi="Times New Roman" w:cs="Times New Roman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693EABDC" w14:textId="4E06C7F3" w:rsidR="00112B3A" w:rsidRPr="001A2803" w:rsidRDefault="00112B3A" w:rsidP="00112B3A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5410AF" w14:textId="7531A1EC" w:rsidR="00112B3A" w:rsidRPr="001A2803" w:rsidRDefault="00112B3A" w:rsidP="00112B3A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Impianti Wireless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10C36B" w14:textId="0C1DC31D" w:rsidR="00112B3A" w:rsidRPr="001A2803" w:rsidRDefault="00112B3A" w:rsidP="00112B3A">
            <w:pPr>
              <w:widowControl w:val="0"/>
              <w:autoSpaceDE w:val="0"/>
              <w:autoSpaceDN w:val="0"/>
              <w:spacing w:before="1"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25C267" w14:textId="7183F9F3" w:rsidR="00112B3A" w:rsidRPr="001A2803" w:rsidRDefault="00112B3A" w:rsidP="00112B3A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sz w:val="20"/>
                <w:szCs w:val="20"/>
              </w:rPr>
              <w:t>conoscenza dell’informatica di base</w:t>
            </w:r>
          </w:p>
        </w:tc>
      </w:tr>
      <w:tr w:rsidR="00112B3A" w:rsidRPr="002263A7" w14:paraId="3FABE0D8" w14:textId="77777777" w:rsidTr="00C1227A">
        <w:trPr>
          <w:trHeight w:val="560"/>
        </w:trPr>
        <w:tc>
          <w:tcPr>
            <w:tcW w:w="868" w:type="dxa"/>
            <w:vAlign w:val="center"/>
          </w:tcPr>
          <w:p w14:paraId="7C935638" w14:textId="08A2E704" w:rsidR="00112B3A" w:rsidRPr="0085437A" w:rsidRDefault="00112B3A" w:rsidP="00112B3A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F324E2">
              <w:rPr>
                <w:rFonts w:ascii="Times New Roman" w:eastAsia="Times New Roman" w:hAnsi="Times New Roman" w:cs="Times New Roman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3B5F9CA1" w14:textId="6C8540FE" w:rsidR="00112B3A" w:rsidRPr="001A2803" w:rsidRDefault="00112B3A" w:rsidP="00112B3A">
            <w:pPr>
              <w:widowControl w:val="0"/>
              <w:autoSpaceDE w:val="0"/>
              <w:autoSpaceDN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0890BF" w14:textId="4F1B477C" w:rsidR="00112B3A" w:rsidRPr="001A2803" w:rsidRDefault="00112B3A" w:rsidP="00112B3A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Production nell’Artigianato 4.0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A5DB70" w14:textId="64923996" w:rsidR="00112B3A" w:rsidRPr="001A2803" w:rsidRDefault="00112B3A" w:rsidP="00112B3A">
            <w:pPr>
              <w:widowControl w:val="0"/>
              <w:autoSpaceDE w:val="0"/>
              <w:autoSpaceDN w:val="0"/>
              <w:spacing w:before="1"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A3EF8B" w14:textId="77777777" w:rsidR="00112B3A" w:rsidRPr="001A2803" w:rsidRDefault="00112B3A" w:rsidP="00112B3A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sz w:val="20"/>
                <w:szCs w:val="20"/>
              </w:rPr>
              <w:t>conoscenza dell’informatica di base</w:t>
            </w:r>
          </w:p>
          <w:p w14:paraId="3AE00851" w14:textId="57297439" w:rsidR="00112B3A" w:rsidRPr="001A2803" w:rsidRDefault="00112B3A" w:rsidP="00112B3A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lavorativa nel settore di riferimento</w:t>
            </w:r>
          </w:p>
        </w:tc>
      </w:tr>
    </w:tbl>
    <w:p w14:paraId="0A345659" w14:textId="77777777" w:rsidR="001A2803" w:rsidRDefault="001A2803"/>
    <w:tbl>
      <w:tblPr>
        <w:tblpPr w:leftFromText="141" w:rightFromText="141" w:vertAnchor="page" w:horzAnchor="margin" w:tblpY="2263"/>
        <w:tblW w:w="9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92"/>
        <w:gridCol w:w="2977"/>
        <w:gridCol w:w="1134"/>
        <w:gridCol w:w="3402"/>
      </w:tblGrid>
      <w:tr w:rsidR="002263A7" w:rsidRPr="00D60D0B" w14:paraId="75AB725B" w14:textId="77777777" w:rsidTr="002263A7">
        <w:trPr>
          <w:trHeight w:val="757"/>
        </w:trPr>
        <w:tc>
          <w:tcPr>
            <w:tcW w:w="868" w:type="dxa"/>
            <w:vAlign w:val="center"/>
          </w:tcPr>
          <w:p w14:paraId="1617A1FD" w14:textId="77777777" w:rsidR="002263A7" w:rsidRPr="00D60D0B" w:rsidRDefault="002263A7" w:rsidP="001A2803">
            <w:pPr>
              <w:widowControl w:val="0"/>
              <w:autoSpaceDE w:val="0"/>
              <w:autoSpaceDN w:val="0"/>
              <w:spacing w:before="118" w:after="0" w:line="240" w:lineRule="auto"/>
              <w:ind w:left="69" w:right="19"/>
              <w:jc w:val="center"/>
              <w:rPr>
                <w:rFonts w:ascii="Times New Roman" w:eastAsia="Times New Roman" w:hAnsi="Times New Roman" w:cs="Times New Roman"/>
              </w:rPr>
            </w:pPr>
            <w:r w:rsidRPr="00F324E2">
              <w:rPr>
                <w:rFonts w:ascii="Times New Roman" w:eastAsia="Times New Roman" w:hAnsi="Times New Roman" w:cs="Times New Roman"/>
              </w:rPr>
              <w:lastRenderedPageBreak/>
              <w:sym w:font="Wingdings 2" w:char="F02A"/>
            </w:r>
          </w:p>
        </w:tc>
        <w:tc>
          <w:tcPr>
            <w:tcW w:w="992" w:type="dxa"/>
            <w:vAlign w:val="center"/>
          </w:tcPr>
          <w:p w14:paraId="23AE252D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before="118" w:after="0" w:line="240" w:lineRule="auto"/>
              <w:ind w:left="69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D50703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before="118" w:after="0" w:line="240" w:lineRule="auto"/>
              <w:ind w:left="69"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Domotica e Automazione Smart Home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7AEBDD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14:paraId="4E71B387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sz w:val="20"/>
                <w:szCs w:val="20"/>
              </w:rPr>
              <w:t>conoscenza dell’informatica di base</w:t>
            </w:r>
          </w:p>
          <w:p w14:paraId="7B012312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lavorativa nel settore di riferimento</w:t>
            </w:r>
          </w:p>
        </w:tc>
      </w:tr>
      <w:tr w:rsidR="002263A7" w:rsidRPr="00D60D0B" w14:paraId="56E2527F" w14:textId="77777777" w:rsidTr="002263A7">
        <w:trPr>
          <w:trHeight w:val="757"/>
        </w:trPr>
        <w:tc>
          <w:tcPr>
            <w:tcW w:w="868" w:type="dxa"/>
            <w:vAlign w:val="center"/>
          </w:tcPr>
          <w:p w14:paraId="4D4F00F9" w14:textId="77777777" w:rsidR="002263A7" w:rsidRPr="00D60D0B" w:rsidRDefault="002263A7" w:rsidP="001A2803">
            <w:pPr>
              <w:widowControl w:val="0"/>
              <w:autoSpaceDE w:val="0"/>
              <w:autoSpaceDN w:val="0"/>
              <w:spacing w:after="0" w:line="252" w:lineRule="exact"/>
              <w:ind w:left="69" w:right="19"/>
              <w:jc w:val="center"/>
              <w:rPr>
                <w:rFonts w:ascii="Times New Roman" w:eastAsia="Times New Roman" w:hAnsi="Times New Roman" w:cs="Times New Roman"/>
              </w:rPr>
            </w:pPr>
            <w:r w:rsidRPr="00F324E2">
              <w:rPr>
                <w:rFonts w:ascii="Times New Roman" w:eastAsia="Times New Roman" w:hAnsi="Times New Roman" w:cs="Times New Roman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14:paraId="6AE52A4B" w14:textId="77777777" w:rsidR="002263A7" w:rsidRPr="001A2803" w:rsidRDefault="002263A7" w:rsidP="001A2803">
            <w:pPr>
              <w:widowControl w:val="0"/>
              <w:autoSpaceDE w:val="0"/>
              <w:autoSpaceDN w:val="0"/>
              <w:spacing w:after="0" w:line="252" w:lineRule="exact"/>
              <w:ind w:left="69"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947747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52" w:lineRule="exact"/>
              <w:ind w:left="69"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BIM – Autodesk Revit per impianti idronici ed idraulici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0DEB1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14:paraId="05801E7A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sz w:val="20"/>
                <w:szCs w:val="20"/>
              </w:rPr>
              <w:t>conoscenza dell’informatica di base</w:t>
            </w:r>
          </w:p>
          <w:p w14:paraId="1F1DD789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lavorativa nel settore di riferimento</w:t>
            </w:r>
          </w:p>
        </w:tc>
      </w:tr>
      <w:tr w:rsidR="002263A7" w:rsidRPr="00D60D0B" w14:paraId="65ED2806" w14:textId="77777777" w:rsidTr="00C1227A">
        <w:trPr>
          <w:trHeight w:val="867"/>
        </w:trPr>
        <w:tc>
          <w:tcPr>
            <w:tcW w:w="868" w:type="dxa"/>
            <w:vAlign w:val="center"/>
          </w:tcPr>
          <w:p w14:paraId="4383C706" w14:textId="77777777" w:rsidR="002263A7" w:rsidRPr="00D60D0B" w:rsidRDefault="002263A7" w:rsidP="002263A7">
            <w:pPr>
              <w:widowControl w:val="0"/>
              <w:autoSpaceDE w:val="0"/>
              <w:autoSpaceDN w:val="0"/>
              <w:spacing w:after="0" w:line="237" w:lineRule="exact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F324E2">
              <w:rPr>
                <w:rFonts w:ascii="Times New Roman" w:eastAsia="Times New Roman" w:hAnsi="Times New Roman" w:cs="Times New Roman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14:paraId="317718CF" w14:textId="77777777" w:rsidR="002263A7" w:rsidRPr="001A2803" w:rsidRDefault="002263A7" w:rsidP="001A2803">
            <w:pPr>
              <w:widowControl w:val="0"/>
              <w:autoSpaceDE w:val="0"/>
              <w:autoSpaceDN w:val="0"/>
              <w:spacing w:after="0" w:line="237" w:lineRule="exact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FF78B1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37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BIM – Autodesk Revit per impianti idronici ed elettrici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600AF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14:paraId="06AE1CAE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sz w:val="20"/>
                <w:szCs w:val="20"/>
              </w:rPr>
              <w:t>conoscenza dell’informatica di base</w:t>
            </w:r>
          </w:p>
          <w:p w14:paraId="608EEB7E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lavorativa nel settore di riferimento</w:t>
            </w:r>
          </w:p>
        </w:tc>
      </w:tr>
      <w:tr w:rsidR="002263A7" w:rsidRPr="00D60D0B" w14:paraId="69CA5E36" w14:textId="77777777" w:rsidTr="00C1227A">
        <w:trPr>
          <w:trHeight w:val="837"/>
        </w:trPr>
        <w:tc>
          <w:tcPr>
            <w:tcW w:w="868" w:type="dxa"/>
            <w:vAlign w:val="center"/>
          </w:tcPr>
          <w:p w14:paraId="5625538E" w14:textId="77777777" w:rsidR="002263A7" w:rsidRPr="00D60D0B" w:rsidRDefault="002263A7" w:rsidP="002263A7">
            <w:pPr>
              <w:widowControl w:val="0"/>
              <w:autoSpaceDE w:val="0"/>
              <w:autoSpaceDN w:val="0"/>
              <w:spacing w:after="0" w:line="237" w:lineRule="exact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B74B34">
              <w:rPr>
                <w:rFonts w:ascii="Times New Roman" w:eastAsia="Times New Roman" w:hAnsi="Times New Roman" w:cs="Times New Roman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14:paraId="71036592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37" w:lineRule="exact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5C7CF7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37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Modellazione 3D con Sketchup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2CB00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14:paraId="32F3F71E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sz w:val="20"/>
                <w:szCs w:val="20"/>
              </w:rPr>
              <w:t>conoscenza dell’informatica di base</w:t>
            </w:r>
          </w:p>
          <w:p w14:paraId="545C08CC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lavorativa nel settore di riferimento</w:t>
            </w:r>
          </w:p>
        </w:tc>
      </w:tr>
      <w:tr w:rsidR="002263A7" w:rsidRPr="00D60D0B" w14:paraId="5350928D" w14:textId="77777777" w:rsidTr="00C1227A">
        <w:trPr>
          <w:trHeight w:val="834"/>
        </w:trPr>
        <w:tc>
          <w:tcPr>
            <w:tcW w:w="868" w:type="dxa"/>
            <w:vAlign w:val="center"/>
          </w:tcPr>
          <w:p w14:paraId="138D313C" w14:textId="77777777" w:rsidR="002263A7" w:rsidRPr="00D60D0B" w:rsidRDefault="002263A7" w:rsidP="002263A7">
            <w:pPr>
              <w:widowControl w:val="0"/>
              <w:autoSpaceDE w:val="0"/>
              <w:autoSpaceDN w:val="0"/>
              <w:spacing w:after="0" w:line="237" w:lineRule="exact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B74B34">
              <w:rPr>
                <w:rFonts w:ascii="Times New Roman" w:eastAsia="Times New Roman" w:hAnsi="Times New Roman" w:cs="Times New Roman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14:paraId="2AA688B0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37" w:lineRule="exact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D6A320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37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Introduzione alla Realtà Virtuale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CDEA3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14:paraId="04248024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sz w:val="20"/>
                <w:szCs w:val="20"/>
              </w:rPr>
              <w:t>conoscenza dell’informatica di base</w:t>
            </w:r>
          </w:p>
          <w:p w14:paraId="075497CF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lavorativa nel settore di riferimento</w:t>
            </w:r>
          </w:p>
        </w:tc>
      </w:tr>
      <w:tr w:rsidR="002263A7" w:rsidRPr="00D60D0B" w14:paraId="2D052542" w14:textId="77777777" w:rsidTr="00C1227A">
        <w:trPr>
          <w:trHeight w:val="847"/>
        </w:trPr>
        <w:tc>
          <w:tcPr>
            <w:tcW w:w="868" w:type="dxa"/>
            <w:vAlign w:val="center"/>
          </w:tcPr>
          <w:p w14:paraId="55130775" w14:textId="77777777" w:rsidR="002263A7" w:rsidRPr="00D60D0B" w:rsidRDefault="002263A7" w:rsidP="002263A7">
            <w:pPr>
              <w:widowControl w:val="0"/>
              <w:autoSpaceDE w:val="0"/>
              <w:autoSpaceDN w:val="0"/>
              <w:spacing w:after="0" w:line="237" w:lineRule="exact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B74B34">
              <w:rPr>
                <w:rFonts w:ascii="Times New Roman" w:eastAsia="Times New Roman" w:hAnsi="Times New Roman" w:cs="Times New Roman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14:paraId="56120458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37" w:lineRule="exact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3D92F1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37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I Processi lavorativi di un installatore attraverso APP dedicate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ADB67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2557C1D3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sz w:val="20"/>
                <w:szCs w:val="20"/>
              </w:rPr>
              <w:t>conoscenza dell’informatica di base</w:t>
            </w:r>
          </w:p>
          <w:p w14:paraId="32B38BC0" w14:textId="77777777" w:rsidR="002263A7" w:rsidRPr="001A2803" w:rsidRDefault="002263A7" w:rsidP="002263A7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lavorativa nel settore di riferimento</w:t>
            </w:r>
          </w:p>
        </w:tc>
      </w:tr>
      <w:tr w:rsidR="001A2803" w:rsidRPr="00D60D0B" w14:paraId="34F207B3" w14:textId="77777777" w:rsidTr="00C1227A">
        <w:trPr>
          <w:trHeight w:val="844"/>
        </w:trPr>
        <w:tc>
          <w:tcPr>
            <w:tcW w:w="868" w:type="dxa"/>
            <w:vAlign w:val="center"/>
          </w:tcPr>
          <w:p w14:paraId="47D5F48D" w14:textId="488E009F" w:rsidR="001A2803" w:rsidRPr="00B74B34" w:rsidRDefault="001A2803" w:rsidP="001A2803">
            <w:pPr>
              <w:widowControl w:val="0"/>
              <w:autoSpaceDE w:val="0"/>
              <w:autoSpaceDN w:val="0"/>
              <w:spacing w:after="0" w:line="237" w:lineRule="exact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B74B34">
              <w:rPr>
                <w:rFonts w:ascii="Times New Roman" w:eastAsia="Times New Roman" w:hAnsi="Times New Roman" w:cs="Times New Roman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14:paraId="76139039" w14:textId="0ABAB399" w:rsidR="001A2803" w:rsidRPr="001A2803" w:rsidRDefault="001A2803" w:rsidP="001A2803">
            <w:pPr>
              <w:widowControl w:val="0"/>
              <w:autoSpaceDE w:val="0"/>
              <w:autoSpaceDN w:val="0"/>
              <w:spacing w:after="0" w:line="237" w:lineRule="exact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90D417" w14:textId="3788B446" w:rsidR="001A2803" w:rsidRPr="001A2803" w:rsidRDefault="001A2803" w:rsidP="001A2803">
            <w:pPr>
              <w:widowControl w:val="0"/>
              <w:autoSpaceDE w:val="0"/>
              <w:autoSpaceDN w:val="0"/>
              <w:spacing w:after="0" w:line="237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Marketing nell’Artigianato 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55A16" w14:textId="1278A40B" w:rsidR="001A2803" w:rsidRPr="001A2803" w:rsidRDefault="001A2803" w:rsidP="001A2803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14:paraId="01184CF3" w14:textId="77777777" w:rsidR="001A2803" w:rsidRPr="001A2803" w:rsidRDefault="001A2803" w:rsidP="001A2803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sz w:val="20"/>
                <w:szCs w:val="20"/>
              </w:rPr>
              <w:t>conoscenza dell’informatica di base</w:t>
            </w:r>
          </w:p>
          <w:p w14:paraId="45FDCEC4" w14:textId="1C4CAD18" w:rsidR="001A2803" w:rsidRPr="001A2803" w:rsidRDefault="001A2803" w:rsidP="001A2803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lavorativa nel settore di riferimento</w:t>
            </w:r>
          </w:p>
        </w:tc>
      </w:tr>
      <w:tr w:rsidR="001A2803" w:rsidRPr="00D60D0B" w14:paraId="5F11F277" w14:textId="77777777" w:rsidTr="00C1227A">
        <w:trPr>
          <w:trHeight w:val="843"/>
        </w:trPr>
        <w:tc>
          <w:tcPr>
            <w:tcW w:w="868" w:type="dxa"/>
            <w:vAlign w:val="center"/>
          </w:tcPr>
          <w:p w14:paraId="0A9B1D08" w14:textId="74E15A7D" w:rsidR="001A2803" w:rsidRPr="00B74B34" w:rsidRDefault="001A2803" w:rsidP="001A2803">
            <w:pPr>
              <w:widowControl w:val="0"/>
              <w:autoSpaceDE w:val="0"/>
              <w:autoSpaceDN w:val="0"/>
              <w:spacing w:after="0" w:line="237" w:lineRule="exact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B74B34">
              <w:rPr>
                <w:rFonts w:ascii="Times New Roman" w:eastAsia="Times New Roman" w:hAnsi="Times New Roman" w:cs="Times New Roman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14:paraId="7BB583AF" w14:textId="045972A3" w:rsidR="001A2803" w:rsidRPr="001A2803" w:rsidRDefault="001A2803" w:rsidP="001A2803">
            <w:pPr>
              <w:widowControl w:val="0"/>
              <w:autoSpaceDE w:val="0"/>
              <w:autoSpaceDN w:val="0"/>
              <w:spacing w:after="0" w:line="237" w:lineRule="exact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89D139" w14:textId="768F8930" w:rsidR="001A2803" w:rsidRPr="001A2803" w:rsidRDefault="001A2803" w:rsidP="001A2803">
            <w:pPr>
              <w:widowControl w:val="0"/>
              <w:autoSpaceDE w:val="0"/>
              <w:autoSpaceDN w:val="0"/>
              <w:spacing w:after="0" w:line="237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Amministrazione Digitale nell’Artigianato 4.0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C7344" w14:textId="7B8EFC8E" w:rsidR="001A2803" w:rsidRPr="001A2803" w:rsidRDefault="001A2803" w:rsidP="001A2803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14:paraId="2547B4D2" w14:textId="77777777" w:rsidR="001A2803" w:rsidRPr="001A2803" w:rsidRDefault="001A2803" w:rsidP="001A2803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sz w:val="20"/>
                <w:szCs w:val="20"/>
              </w:rPr>
              <w:t>conoscenza dell’informatica di base</w:t>
            </w:r>
          </w:p>
          <w:p w14:paraId="634EBF68" w14:textId="4AF0A079" w:rsidR="001A2803" w:rsidRPr="001A2803" w:rsidRDefault="001A2803" w:rsidP="001A2803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lavorativa nel settore di riferimento</w:t>
            </w:r>
          </w:p>
        </w:tc>
      </w:tr>
      <w:tr w:rsidR="001A2803" w:rsidRPr="00D60D0B" w14:paraId="5EC26509" w14:textId="77777777" w:rsidTr="00C1227A">
        <w:trPr>
          <w:trHeight w:val="826"/>
        </w:trPr>
        <w:tc>
          <w:tcPr>
            <w:tcW w:w="868" w:type="dxa"/>
            <w:vAlign w:val="center"/>
          </w:tcPr>
          <w:p w14:paraId="2721178A" w14:textId="322D6C3A" w:rsidR="001A2803" w:rsidRPr="00B74B34" w:rsidRDefault="001A2803" w:rsidP="001A2803">
            <w:pPr>
              <w:widowControl w:val="0"/>
              <w:autoSpaceDE w:val="0"/>
              <w:autoSpaceDN w:val="0"/>
              <w:spacing w:after="0" w:line="237" w:lineRule="exact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B74B34">
              <w:rPr>
                <w:rFonts w:ascii="Times New Roman" w:eastAsia="Times New Roman" w:hAnsi="Times New Roman" w:cs="Times New Roman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14:paraId="3B90DC14" w14:textId="139DB0F5" w:rsidR="001A2803" w:rsidRPr="001A2803" w:rsidRDefault="001A2803" w:rsidP="001A2803">
            <w:pPr>
              <w:widowControl w:val="0"/>
              <w:autoSpaceDE w:val="0"/>
              <w:autoSpaceDN w:val="0"/>
              <w:spacing w:after="0" w:line="237" w:lineRule="exact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57C807" w14:textId="239A7036" w:rsidR="001A2803" w:rsidRPr="001A2803" w:rsidRDefault="001A2803" w:rsidP="001A2803">
            <w:pPr>
              <w:widowControl w:val="0"/>
              <w:autoSpaceDE w:val="0"/>
              <w:autoSpaceDN w:val="0"/>
              <w:spacing w:after="0" w:line="237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CRM </w:t>
            </w:r>
            <w:r w:rsidRPr="001A28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.0 - Customer Relationship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18970" w14:textId="76CF8CD9" w:rsidR="001A2803" w:rsidRPr="001A2803" w:rsidRDefault="001A2803" w:rsidP="001A2803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32B4F2E1" w14:textId="77777777" w:rsidR="001A2803" w:rsidRPr="001A2803" w:rsidRDefault="001A2803" w:rsidP="001A2803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sz w:val="20"/>
                <w:szCs w:val="20"/>
              </w:rPr>
              <w:t>conoscenza dell’informatica di base</w:t>
            </w:r>
          </w:p>
          <w:p w14:paraId="41225FCF" w14:textId="62D682FE" w:rsidR="001A2803" w:rsidRPr="001A2803" w:rsidRDefault="001A2803" w:rsidP="001A2803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lavorativa nel settore di riferimento</w:t>
            </w:r>
          </w:p>
        </w:tc>
      </w:tr>
      <w:tr w:rsidR="00D16C0F" w:rsidRPr="00D60D0B" w14:paraId="52C07065" w14:textId="77777777" w:rsidTr="00C1227A">
        <w:trPr>
          <w:trHeight w:val="853"/>
        </w:trPr>
        <w:tc>
          <w:tcPr>
            <w:tcW w:w="868" w:type="dxa"/>
            <w:vAlign w:val="center"/>
          </w:tcPr>
          <w:p w14:paraId="5516D610" w14:textId="3C295CE7" w:rsidR="00D16C0F" w:rsidRPr="00B74B34" w:rsidRDefault="00D16C0F" w:rsidP="00D16C0F">
            <w:pPr>
              <w:widowControl w:val="0"/>
              <w:autoSpaceDE w:val="0"/>
              <w:autoSpaceDN w:val="0"/>
              <w:spacing w:after="0" w:line="237" w:lineRule="exact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B74B34">
              <w:rPr>
                <w:rFonts w:ascii="Times New Roman" w:eastAsia="Times New Roman" w:hAnsi="Times New Roman" w:cs="Times New Roman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14:paraId="681EFC4D" w14:textId="19DDEDCD" w:rsidR="00D16C0F" w:rsidRPr="001A2803" w:rsidRDefault="00D16C0F" w:rsidP="00D16C0F">
            <w:pPr>
              <w:widowControl w:val="0"/>
              <w:autoSpaceDE w:val="0"/>
              <w:autoSpaceDN w:val="0"/>
              <w:spacing w:after="0" w:line="237" w:lineRule="exact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C203AC" w14:textId="71F889D1" w:rsidR="00D16C0F" w:rsidRPr="001A2803" w:rsidRDefault="00D16C0F" w:rsidP="00D16C0F">
            <w:pPr>
              <w:widowControl w:val="0"/>
              <w:autoSpaceDE w:val="0"/>
              <w:autoSpaceDN w:val="0"/>
              <w:spacing w:after="0" w:line="237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E-Leadership e Innovazione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38DF7" w14:textId="66CC078A" w:rsidR="00D16C0F" w:rsidRPr="001A2803" w:rsidRDefault="00D16C0F" w:rsidP="00D16C0F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14:paraId="0691E967" w14:textId="77777777" w:rsidR="00D16C0F" w:rsidRPr="001A2803" w:rsidRDefault="00D16C0F" w:rsidP="00D16C0F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sz w:val="20"/>
                <w:szCs w:val="20"/>
              </w:rPr>
              <w:t>conoscenza dell’informatica di base</w:t>
            </w:r>
          </w:p>
          <w:p w14:paraId="3E3A0436" w14:textId="26B3B6F6" w:rsidR="00D16C0F" w:rsidRPr="001A2803" w:rsidRDefault="00D16C0F" w:rsidP="00D16C0F">
            <w:pPr>
              <w:widowControl w:val="0"/>
              <w:autoSpaceDE w:val="0"/>
              <w:autoSpaceDN w:val="0"/>
              <w:spacing w:after="0" w:line="240" w:lineRule="auto"/>
              <w:ind w:left="47" w:right="44"/>
              <w:rPr>
                <w:sz w:val="20"/>
                <w:szCs w:val="20"/>
              </w:rPr>
            </w:pPr>
            <w:r w:rsidRPr="001A2803"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lavorativa nel settore di riferimento</w:t>
            </w:r>
          </w:p>
        </w:tc>
      </w:tr>
    </w:tbl>
    <w:p w14:paraId="36421563" w14:textId="77777777" w:rsidR="00D16C0F" w:rsidRDefault="00D16C0F" w:rsidP="00112B3A">
      <w:pPr>
        <w:spacing w:line="240" w:lineRule="auto"/>
        <w:jc w:val="both"/>
      </w:pPr>
    </w:p>
    <w:p w14:paraId="16AAF807" w14:textId="577ECB17" w:rsidR="00E347B9" w:rsidRDefault="005A70FF" w:rsidP="008D232A">
      <w:pPr>
        <w:spacing w:line="360" w:lineRule="auto"/>
        <w:jc w:val="both"/>
      </w:pPr>
      <w:r>
        <w:t xml:space="preserve">Consapevole delle sanzioni penali, nel caso di dichiarazioni non veritiere e falsità negli atti, richiamate dall’art.76 del DPR n.445/2000 DICHIARA (barrare le caselle di interesse) </w:t>
      </w:r>
    </w:p>
    <w:p w14:paraId="0756E431" w14:textId="36E0598B" w:rsidR="00E347B9" w:rsidRDefault="00E347B9" w:rsidP="00112B3A">
      <w:pPr>
        <w:spacing w:after="0" w:line="360" w:lineRule="auto"/>
        <w:jc w:val="both"/>
      </w:pPr>
      <w:r>
        <w:sym w:font="Wingdings 2" w:char="F02A"/>
      </w:r>
      <w:r>
        <w:t xml:space="preserve"> </w:t>
      </w:r>
      <w:r w:rsidR="005A70FF">
        <w:t xml:space="preserve">di essere cittadino/a ……………………………………………………………………………… </w:t>
      </w:r>
    </w:p>
    <w:p w14:paraId="6E2A3402" w14:textId="1BDAACD1" w:rsidR="00E347B9" w:rsidRDefault="00E347B9" w:rsidP="00112B3A">
      <w:pPr>
        <w:spacing w:after="0" w:line="360" w:lineRule="auto"/>
        <w:jc w:val="both"/>
      </w:pPr>
      <w:r>
        <w:sym w:font="Wingdings 2" w:char="F02A"/>
      </w:r>
      <w:r w:rsidR="005A70FF">
        <w:t xml:space="preserve"> di aver compiuto 18 anni e di avere meno di 65 anni non compiuti </w:t>
      </w:r>
    </w:p>
    <w:p w14:paraId="2F24A18D" w14:textId="4478D43C" w:rsidR="009C2B47" w:rsidRDefault="009C2B47" w:rsidP="001D3039">
      <w:pPr>
        <w:spacing w:line="360" w:lineRule="auto"/>
        <w:jc w:val="both"/>
      </w:pPr>
      <w:r>
        <w:sym w:font="Wingdings 2" w:char="F02A"/>
      </w:r>
      <w:r>
        <w:t xml:space="preserve"> di essere in possesso del seguente titolo di studio _____________________________</w:t>
      </w:r>
      <w:r w:rsidRPr="00E95EB5">
        <w:t xml:space="preserve">conseguito </w:t>
      </w:r>
      <w:r w:rsidR="00EF0332" w:rsidRPr="00E95EB5">
        <w:t>in data</w:t>
      </w:r>
      <w:r w:rsidRPr="00E95EB5">
        <w:t>__</w:t>
      </w:r>
      <w:r w:rsidR="00B072D9" w:rsidRPr="00E95EB5">
        <w:t>______</w:t>
      </w:r>
      <w:r w:rsidRPr="00E95EB5">
        <w:t>____</w:t>
      </w:r>
      <w:r w:rsidR="00B072D9" w:rsidRPr="00E95EB5">
        <w:t xml:space="preserve"> presso________________________________________________________________</w:t>
      </w:r>
      <w:r w:rsidR="00B072D9">
        <w:t>_</w:t>
      </w:r>
    </w:p>
    <w:p w14:paraId="0C0DA549" w14:textId="24BD844D" w:rsidR="00E347B9" w:rsidRDefault="00E347B9" w:rsidP="00EF0332">
      <w:pPr>
        <w:spacing w:line="240" w:lineRule="auto"/>
        <w:jc w:val="both"/>
      </w:pPr>
      <w:r>
        <w:sym w:font="Wingdings 2" w:char="F02A"/>
      </w:r>
      <w:r w:rsidR="005A70FF">
        <w:t xml:space="preserve"> di essere OCCUPATO </w:t>
      </w:r>
      <w:r w:rsidR="00EF0332">
        <w:t>n</w:t>
      </w:r>
      <w:r w:rsidR="005A70FF">
        <w:t xml:space="preserve">el seguente settore di riferimento: </w:t>
      </w:r>
    </w:p>
    <w:p w14:paraId="17E9A27B" w14:textId="14BAFDE0" w:rsidR="00E347B9" w:rsidRDefault="00E347B9" w:rsidP="00EF0332">
      <w:pPr>
        <w:spacing w:line="240" w:lineRule="auto"/>
        <w:ind w:left="993"/>
        <w:jc w:val="both"/>
      </w:pPr>
      <w:r>
        <w:sym w:font="Wingdings 2" w:char="F02A"/>
      </w:r>
      <w:r w:rsidR="005A70FF">
        <w:t xml:space="preserve"> Meccanica, produzione e manutenzione di macchine, impiantistica </w:t>
      </w:r>
    </w:p>
    <w:p w14:paraId="175AE524" w14:textId="6FBC3538" w:rsidR="00E347B9" w:rsidRDefault="00E347B9" w:rsidP="00EF0332">
      <w:pPr>
        <w:spacing w:line="240" w:lineRule="auto"/>
        <w:ind w:left="993"/>
        <w:jc w:val="both"/>
      </w:pPr>
      <w:r>
        <w:lastRenderedPageBreak/>
        <w:sym w:font="Wingdings 2" w:char="F02A"/>
      </w:r>
      <w:r w:rsidR="005A70FF">
        <w:t xml:space="preserve"> Altro settore (specificare) ………………………………………………………. </w:t>
      </w:r>
    </w:p>
    <w:p w14:paraId="703A4CA6" w14:textId="5D2FA645" w:rsidR="00E347B9" w:rsidRDefault="00E347B9" w:rsidP="001D3039">
      <w:pPr>
        <w:spacing w:line="360" w:lineRule="auto"/>
        <w:jc w:val="both"/>
      </w:pPr>
      <w:r>
        <w:sym w:font="Wingdings 2" w:char="F02A"/>
      </w:r>
      <w:r w:rsidR="005A70FF">
        <w:t xml:space="preserve"> nel caso di cittadini/e stranieri/e essere in regola con le norme vigenti in materia di soggiorno in Italia permesso di soggiorno numero……………………………… per motivi di ………………………………………………………… con scadenza il ………………………………………………. </w:t>
      </w:r>
    </w:p>
    <w:p w14:paraId="45DF957C" w14:textId="159C9F51" w:rsidR="00E347B9" w:rsidRDefault="00E347B9" w:rsidP="001D3039">
      <w:pPr>
        <w:spacing w:line="240" w:lineRule="auto"/>
        <w:jc w:val="both"/>
      </w:pPr>
      <w:r>
        <w:sym w:font="Wingdings 2" w:char="F02A"/>
      </w:r>
      <w:r w:rsidR="005A70FF">
        <w:t xml:space="preserve"> di autorizzare, a favore del Soggetto attuatore e della Regione Umbria a trattare i dati riportati nella domanda per l’adempimento degli obblighi di legge, per i fini propri dell’attività formativa, per comunicazioni a soggetti esterni (professionisti, aziende, società, enti) ai fini di possibili assunzioni e/o della creazione di banche dati, dell’art. 13 REG (UE) 2016/679</w:t>
      </w:r>
      <w:r>
        <w:t>.</w:t>
      </w:r>
    </w:p>
    <w:p w14:paraId="79D9ACD9" w14:textId="6D7667D4" w:rsidR="00122705" w:rsidRDefault="005A70FF" w:rsidP="00E23FFC">
      <w:pPr>
        <w:spacing w:after="0" w:line="240" w:lineRule="auto"/>
        <w:jc w:val="center"/>
        <w:rPr>
          <w:b/>
          <w:bCs/>
        </w:rPr>
      </w:pPr>
      <w:r w:rsidRPr="00122705">
        <w:rPr>
          <w:b/>
          <w:bCs/>
        </w:rPr>
        <w:t>Alla domanda devono essere allegati a pena di nullità i seguenti documenti:</w:t>
      </w:r>
    </w:p>
    <w:p w14:paraId="3624E40A" w14:textId="5245A0C9" w:rsidR="00E347B9" w:rsidRPr="00122705" w:rsidRDefault="005A70FF" w:rsidP="00E23FFC">
      <w:pPr>
        <w:spacing w:after="0" w:line="240" w:lineRule="auto"/>
        <w:jc w:val="center"/>
        <w:rPr>
          <w:b/>
          <w:bCs/>
        </w:rPr>
      </w:pPr>
      <w:r w:rsidRPr="00122705">
        <w:rPr>
          <w:b/>
          <w:bCs/>
        </w:rPr>
        <w:t>(tutti i documenti devono essere chiari, ben leggibili e firmati)</w:t>
      </w:r>
    </w:p>
    <w:p w14:paraId="67FF38DB" w14:textId="11D8E19A" w:rsidR="00E347B9" w:rsidRDefault="00E347B9" w:rsidP="001D3039">
      <w:pPr>
        <w:spacing w:line="240" w:lineRule="auto"/>
        <w:jc w:val="both"/>
      </w:pPr>
      <w:r>
        <w:sym w:font="Wingdings 2" w:char="F02A"/>
      </w:r>
      <w:r>
        <w:t xml:space="preserve"> </w:t>
      </w:r>
      <w:r w:rsidR="005A70FF">
        <w:t xml:space="preserve">Copia di un documento di riconoscimento in corso di validità, fronte/retro </w:t>
      </w:r>
    </w:p>
    <w:p w14:paraId="21FD819F" w14:textId="49873853" w:rsidR="00E347B9" w:rsidRDefault="00E347B9" w:rsidP="001D3039">
      <w:pPr>
        <w:spacing w:line="240" w:lineRule="auto"/>
        <w:jc w:val="both"/>
      </w:pPr>
      <w:r>
        <w:sym w:font="Wingdings 2" w:char="F02A"/>
      </w:r>
      <w:r w:rsidR="005A70FF">
        <w:t xml:space="preserve"> Copia del permesso di soggiorno, nel caso di cittadini extracomunitari </w:t>
      </w:r>
    </w:p>
    <w:p w14:paraId="5BDD6B1C" w14:textId="432C1DB6" w:rsidR="003F0F29" w:rsidRDefault="00E347B9" w:rsidP="001D3039">
      <w:pPr>
        <w:spacing w:line="240" w:lineRule="auto"/>
        <w:jc w:val="both"/>
      </w:pPr>
      <w:r>
        <w:sym w:font="Wingdings 2" w:char="F02A"/>
      </w:r>
      <w:r>
        <w:t xml:space="preserve"> </w:t>
      </w:r>
      <w:r w:rsidR="005A70FF">
        <w:t>Curriculum vitae con autorizzazione al trattamento dei dati personali, data e firma</w:t>
      </w:r>
    </w:p>
    <w:p w14:paraId="1DE98529" w14:textId="440B6417" w:rsidR="00623421" w:rsidRDefault="00F92799" w:rsidP="001D3039">
      <w:pPr>
        <w:spacing w:line="240" w:lineRule="auto"/>
        <w:jc w:val="both"/>
      </w:pPr>
      <w:r>
        <w:t xml:space="preserve">La presente domanda, unitamente alla documentazione allegata, dovrà essere presentata entro e non oltre il </w:t>
      </w:r>
      <w:r w:rsidRPr="00623421">
        <w:rPr>
          <w:b/>
          <w:bCs/>
        </w:rPr>
        <w:t xml:space="preserve">giorno </w:t>
      </w:r>
      <w:r w:rsidR="00122705" w:rsidRPr="00623421">
        <w:rPr>
          <w:b/>
          <w:bCs/>
        </w:rPr>
        <w:t>31/05/2023</w:t>
      </w:r>
      <w:r w:rsidRPr="00623421">
        <w:rPr>
          <w:b/>
          <w:bCs/>
        </w:rPr>
        <w:t>,</w:t>
      </w:r>
      <w:r>
        <w:t xml:space="preserve"> con una delle seguenti modalità: </w:t>
      </w:r>
    </w:p>
    <w:p w14:paraId="0C9221A4" w14:textId="3CDA0FA4" w:rsidR="00623421" w:rsidRPr="00623421" w:rsidRDefault="00623421" w:rsidP="00623421">
      <w:pPr>
        <w:pStyle w:val="Corpodeltesto2"/>
        <w:numPr>
          <w:ilvl w:val="0"/>
          <w:numId w:val="1"/>
        </w:num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</w:pPr>
      <w:r w:rsidRPr="00623421"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  <w:t xml:space="preserve">online attraverso sito </w:t>
      </w:r>
      <w:hyperlink r:id="rId8" w:history="1">
        <w:r w:rsidRPr="00623421">
          <w:rPr>
            <w:rFonts w:asciiTheme="minorHAnsi" w:eastAsiaTheme="minorHAnsi" w:hAnsiTheme="minorHAnsi" w:cstheme="minorBidi"/>
            <w:kern w:val="0"/>
            <w:szCs w:val="22"/>
            <w:lang w:eastAsia="en-US" w:bidi="ar-SA"/>
          </w:rPr>
          <w:t>www.artigianet.com</w:t>
        </w:r>
      </w:hyperlink>
      <w:r w:rsidRPr="00623421"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  <w:t xml:space="preserve">  </w:t>
      </w:r>
      <w:r w:rsidR="00E95EB5"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  <w:t>o</w:t>
      </w:r>
      <w:r w:rsidRPr="00623421"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  <w:t xml:space="preserve"> </w:t>
      </w:r>
      <w:hyperlink r:id="rId9" w:history="1">
        <w:r w:rsidRPr="00623421">
          <w:rPr>
            <w:rFonts w:asciiTheme="minorHAnsi" w:eastAsiaTheme="minorHAnsi" w:hAnsiTheme="minorHAnsi" w:cstheme="minorBidi"/>
            <w:kern w:val="0"/>
            <w:szCs w:val="22"/>
            <w:lang w:eastAsia="en-US" w:bidi="ar-SA"/>
          </w:rPr>
          <w:t>www.levita.cloud</w:t>
        </w:r>
      </w:hyperlink>
    </w:p>
    <w:p w14:paraId="5D214015" w14:textId="70C96671" w:rsidR="00623421" w:rsidRPr="00E95EB5" w:rsidRDefault="00623421" w:rsidP="00623421">
      <w:pPr>
        <w:pStyle w:val="Corpodeltesto2"/>
        <w:numPr>
          <w:ilvl w:val="0"/>
          <w:numId w:val="1"/>
        </w:num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</w:pPr>
      <w:r w:rsidRPr="00E95EB5"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  <w:t xml:space="preserve">a mano (dal lunedì al venerdì in orario 08:30 – 13:00 / 14:30 – 17.30) presso la sede di </w:t>
      </w:r>
      <w:r w:rsidR="00E95EB5" w:rsidRPr="00E95EB5"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  <w:t>Artigianservizi srl -</w:t>
      </w:r>
      <w:r w:rsidRPr="00E95EB5"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  <w:t>Foligno, Via A. da Sangallo 17/b</w:t>
      </w:r>
      <w:r w:rsidR="00E95EB5" w:rsidRPr="00E95EB5"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  <w:t>; o di Levita srl Strada Marscianese 239, Perugia.</w:t>
      </w:r>
    </w:p>
    <w:p w14:paraId="5FA4459C" w14:textId="432C23BB" w:rsidR="00623421" w:rsidRPr="00623421" w:rsidRDefault="00623421" w:rsidP="00623421">
      <w:pPr>
        <w:pStyle w:val="Corpodeltesto2"/>
        <w:widowControl/>
        <w:numPr>
          <w:ilvl w:val="0"/>
          <w:numId w:val="1"/>
        </w:num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</w:pPr>
      <w:r w:rsidRPr="00E95EB5"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  <w:t>a mezzo raccomandata con ricevuta di ritorno</w:t>
      </w:r>
      <w:r w:rsidR="00A22D7D" w:rsidRPr="00E95EB5"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  <w:t xml:space="preserve"> all’indirizzo</w:t>
      </w:r>
      <w:r w:rsidR="00A22D7D" w:rsidRPr="00E95EB5">
        <w:t xml:space="preserve"> Artigianservizi </w:t>
      </w:r>
      <w:r w:rsidR="00A22D7D" w:rsidRPr="00E95EB5"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  <w:t>Via A. da Sangallo 17/b, Foligno (PG).</w:t>
      </w:r>
      <w:r w:rsidRPr="00E95EB5"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  <w:t xml:space="preserve"> La domanda si</w:t>
      </w:r>
      <w:r w:rsidRPr="00623421"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  <w:t xml:space="preserve"> considera prodotta in tempo utile qualora spedita entro il termine perentorio sopra indicato a pena di esclusione; a tal fine farà fede la data e il timbro apposti dall’ufficio postale, avendo cura che risulti anche l’ora di spedizione.</w:t>
      </w:r>
    </w:p>
    <w:p w14:paraId="3C0F65A9" w14:textId="0B4137DD" w:rsidR="00623421" w:rsidRPr="00623421" w:rsidRDefault="00623421" w:rsidP="00623421">
      <w:pPr>
        <w:pStyle w:val="Corpodeltesto2"/>
        <w:widowControl/>
        <w:numPr>
          <w:ilvl w:val="0"/>
          <w:numId w:val="1"/>
        </w:num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</w:pPr>
      <w:r w:rsidRPr="00623421"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  <w:t xml:space="preserve">a mezzo PEC posta elettronica certificata all’indirizzo </w:t>
      </w:r>
      <w:hyperlink r:id="rId10" w:history="1">
        <w:r w:rsidRPr="00C1227A">
          <w:rPr>
            <w:rFonts w:asciiTheme="minorHAnsi" w:eastAsiaTheme="minorHAnsi" w:hAnsiTheme="minorHAnsi" w:cstheme="minorBidi"/>
            <w:color w:val="auto"/>
            <w:kern w:val="0"/>
            <w:szCs w:val="22"/>
            <w:u w:val="single"/>
            <w:lang w:eastAsia="en-US" w:bidi="ar-SA"/>
          </w:rPr>
          <w:t>artigianservizi@legalmail.it</w:t>
        </w:r>
      </w:hyperlink>
      <w:r w:rsidR="00C1227A"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  <w:t xml:space="preserve">  </w:t>
      </w:r>
    </w:p>
    <w:p w14:paraId="35BBE521" w14:textId="4B5D95E5" w:rsidR="00623421" w:rsidRPr="00623421" w:rsidRDefault="00623421" w:rsidP="00623421">
      <w:pPr>
        <w:pStyle w:val="Corpodeltesto2"/>
        <w:widowControl/>
        <w:spacing w:after="0" w:line="240" w:lineRule="auto"/>
        <w:ind w:left="720"/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</w:pPr>
      <w:r w:rsidRPr="00623421">
        <w:rPr>
          <w:rFonts w:asciiTheme="minorHAnsi" w:eastAsiaTheme="minorHAnsi" w:hAnsiTheme="minorHAnsi" w:cstheme="minorBidi"/>
          <w:color w:val="auto"/>
          <w:kern w:val="0"/>
          <w:szCs w:val="22"/>
          <w:lang w:eastAsia="en-US" w:bidi="ar-SA"/>
        </w:rPr>
        <w:t>La domanda trasmessa mediante PEC per garantire la piena leggibilità i documenti devono essere in formato PDF.</w:t>
      </w:r>
    </w:p>
    <w:p w14:paraId="1D295E34" w14:textId="77777777" w:rsidR="001D3039" w:rsidRDefault="001D3039" w:rsidP="00E23FFC">
      <w:pPr>
        <w:spacing w:after="0" w:line="276" w:lineRule="auto"/>
        <w:jc w:val="both"/>
      </w:pPr>
    </w:p>
    <w:p w14:paraId="7B306128" w14:textId="4BDDF5BE" w:rsidR="00122705" w:rsidRDefault="00623421" w:rsidP="00623421">
      <w:pPr>
        <w:spacing w:line="276" w:lineRule="auto"/>
        <w:jc w:val="both"/>
      </w:pPr>
      <w:r w:rsidRPr="00623421">
        <w:t>Il Soggetto attuatore non assume alcuna responsabilità per la dispersione di comunicazioni causata da inesatta indicazione del recapito oppure da mancata o tardiva comunicazione del cambiamento di indirizzo, o per eventuali disguidi o ritardi postali/telegrafici o imputabili a fatto di terzi, a caso fortuito o di forza maggiore.</w:t>
      </w:r>
    </w:p>
    <w:p w14:paraId="2DE992C1" w14:textId="4CC1CED7" w:rsidR="00F92799" w:rsidRPr="008D232A" w:rsidRDefault="00F92799" w:rsidP="008D232A">
      <w:pPr>
        <w:spacing w:line="360" w:lineRule="auto"/>
        <w:jc w:val="both"/>
        <w:rPr>
          <w:sz w:val="24"/>
          <w:szCs w:val="24"/>
        </w:rPr>
      </w:pPr>
      <w:r>
        <w:t xml:space="preserve">Data ………………………………………… </w:t>
      </w:r>
      <w:r w:rsidR="00A56A80">
        <w:tab/>
      </w:r>
      <w:r w:rsidR="00A56A80">
        <w:tab/>
      </w:r>
      <w:r w:rsidR="00A56A80">
        <w:tab/>
      </w:r>
      <w:r w:rsidR="00A56A80">
        <w:tab/>
      </w:r>
      <w:r w:rsidR="00A56A80">
        <w:tab/>
      </w:r>
      <w:r>
        <w:t>Firma …………………………………………</w:t>
      </w:r>
    </w:p>
    <w:sectPr w:rsidR="00F92799" w:rsidRPr="008D232A" w:rsidSect="00212E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6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BA89" w14:textId="77777777" w:rsidR="006F76EA" w:rsidRDefault="006F76EA" w:rsidP="00D263F3">
      <w:pPr>
        <w:spacing w:after="0" w:line="240" w:lineRule="auto"/>
      </w:pPr>
      <w:r>
        <w:separator/>
      </w:r>
    </w:p>
  </w:endnote>
  <w:endnote w:type="continuationSeparator" w:id="0">
    <w:p w14:paraId="45E9F9BF" w14:textId="77777777" w:rsidR="006F76EA" w:rsidRDefault="006F76EA" w:rsidP="00D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1250" w14:textId="77777777" w:rsidR="00212E9F" w:rsidRDefault="00212E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1"/>
      <w:gridCol w:w="3151"/>
      <w:gridCol w:w="3151"/>
    </w:tblGrid>
    <w:tr w:rsidR="00D263F3" w:rsidRPr="00D263F3" w14:paraId="1A70D63A" w14:textId="77777777" w:rsidTr="00B42644">
      <w:tc>
        <w:tcPr>
          <w:tcW w:w="3151" w:type="dxa"/>
        </w:tcPr>
        <w:p w14:paraId="68AC0816" w14:textId="77777777" w:rsidR="00D263F3" w:rsidRPr="00D263F3" w:rsidRDefault="00D263F3" w:rsidP="00D263F3">
          <w:pPr>
            <w:widowControl w:val="0"/>
            <w:suppressAutoHyphens/>
            <w:jc w:val="center"/>
            <w:rPr>
              <w:rFonts w:ascii="Arial" w:eastAsia="SimSun" w:hAnsi="Arial" w:cs="Arial"/>
              <w:color w:val="00000A"/>
              <w:kern w:val="1"/>
              <w:szCs w:val="24"/>
              <w:lang w:eastAsia="zh-CN" w:bidi="hi-IN"/>
            </w:rPr>
          </w:pPr>
          <w:r w:rsidRPr="00D263F3">
            <w:rPr>
              <w:rFonts w:ascii="Calibri" w:eastAsia="SimSun" w:hAnsi="Calibri" w:cs="Mangal"/>
              <w:noProof/>
              <w:color w:val="00000A"/>
              <w:kern w:val="1"/>
              <w:szCs w:val="24"/>
            </w:rPr>
            <w:drawing>
              <wp:inline distT="0" distB="0" distL="0" distR="0" wp14:anchorId="75D72192" wp14:editId="592FC836">
                <wp:extent cx="990600" cy="64452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4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1" w:type="dxa"/>
          <w:vAlign w:val="center"/>
        </w:tcPr>
        <w:p w14:paraId="2ABF2EA7" w14:textId="77777777" w:rsidR="00D263F3" w:rsidRPr="00D263F3" w:rsidRDefault="00D263F3" w:rsidP="00D263F3">
          <w:pPr>
            <w:widowControl w:val="0"/>
            <w:suppressAutoHyphens/>
            <w:jc w:val="center"/>
            <w:rPr>
              <w:rFonts w:ascii="Arial" w:eastAsia="SimSun" w:hAnsi="Arial" w:cs="Arial"/>
              <w:color w:val="00000A"/>
              <w:kern w:val="1"/>
              <w:szCs w:val="24"/>
              <w:lang w:eastAsia="zh-CN" w:bidi="hi-IN"/>
            </w:rPr>
          </w:pPr>
          <w:r w:rsidRPr="00D263F3">
            <w:rPr>
              <w:rFonts w:ascii="Arial" w:eastAsia="SimSun" w:hAnsi="Arial" w:cs="Arial"/>
              <w:noProof/>
              <w:color w:val="00000A"/>
              <w:kern w:val="1"/>
              <w:szCs w:val="24"/>
            </w:rPr>
            <w:drawing>
              <wp:inline distT="0" distB="0" distL="0" distR="0" wp14:anchorId="1920A84B" wp14:editId="14E51592">
                <wp:extent cx="1530350" cy="506095"/>
                <wp:effectExtent l="0" t="0" r="0" b="825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1" w:type="dxa"/>
          <w:vAlign w:val="center"/>
        </w:tcPr>
        <w:p w14:paraId="036D7D69" w14:textId="77777777" w:rsidR="00D263F3" w:rsidRPr="00D263F3" w:rsidRDefault="00D263F3" w:rsidP="00D263F3">
          <w:pPr>
            <w:widowControl w:val="0"/>
            <w:suppressAutoHyphens/>
            <w:jc w:val="center"/>
            <w:rPr>
              <w:rFonts w:ascii="Arial" w:eastAsia="SimSun" w:hAnsi="Arial" w:cs="Arial"/>
              <w:color w:val="00000A"/>
              <w:kern w:val="1"/>
              <w:szCs w:val="24"/>
              <w:lang w:eastAsia="zh-CN" w:bidi="hi-IN"/>
            </w:rPr>
          </w:pPr>
          <w:r w:rsidRPr="00D263F3">
            <w:rPr>
              <w:rFonts w:ascii="Calibri" w:eastAsia="SimSun" w:hAnsi="Calibri" w:cs="Mangal"/>
              <w:noProof/>
              <w:color w:val="00000A"/>
              <w:kern w:val="1"/>
              <w:szCs w:val="24"/>
            </w:rPr>
            <w:drawing>
              <wp:inline distT="0" distB="0" distL="0" distR="0" wp14:anchorId="33795117" wp14:editId="5028AB08">
                <wp:extent cx="835025" cy="425450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425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F193D73" w14:textId="77777777" w:rsidR="00D263F3" w:rsidRDefault="00D263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1E7E" w14:textId="77777777" w:rsidR="00212E9F" w:rsidRDefault="00212E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B7E7" w14:textId="77777777" w:rsidR="006F76EA" w:rsidRDefault="006F76EA" w:rsidP="00D263F3">
      <w:pPr>
        <w:spacing w:after="0" w:line="240" w:lineRule="auto"/>
      </w:pPr>
      <w:r>
        <w:separator/>
      </w:r>
    </w:p>
  </w:footnote>
  <w:footnote w:type="continuationSeparator" w:id="0">
    <w:p w14:paraId="1F43D776" w14:textId="77777777" w:rsidR="006F76EA" w:rsidRDefault="006F76EA" w:rsidP="00D2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BA62" w14:textId="77777777" w:rsidR="00212E9F" w:rsidRDefault="00212E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01031"/>
      <w:docPartObj>
        <w:docPartGallery w:val="Page Numbers (Top of Page)"/>
        <w:docPartUnique/>
      </w:docPartObj>
    </w:sdtPr>
    <w:sdtEndPr/>
    <w:sdtContent>
      <w:p w14:paraId="745042D6" w14:textId="05529D46" w:rsidR="00A56A80" w:rsidRDefault="00212E9F">
        <w:pPr>
          <w:pStyle w:val="Intestazione"/>
          <w:jc w:val="right"/>
        </w:pPr>
        <w:r>
          <w:rPr>
            <w:b/>
            <w:noProof/>
            <w:sz w:val="20"/>
            <w:lang w:eastAsia="it-IT"/>
          </w:rPr>
          <w:drawing>
            <wp:anchor distT="0" distB="0" distL="0" distR="0" simplePos="0" relativeHeight="251659264" behindDoc="0" locked="0" layoutInCell="1" allowOverlap="1" wp14:anchorId="1B9E2919" wp14:editId="7EB46E07">
              <wp:simplePos x="0" y="0"/>
              <wp:positionH relativeFrom="margin">
                <wp:posOffset>1092835</wp:posOffset>
              </wp:positionH>
              <wp:positionV relativeFrom="paragraph">
                <wp:posOffset>-334645</wp:posOffset>
              </wp:positionV>
              <wp:extent cx="3811270" cy="1160145"/>
              <wp:effectExtent l="0" t="0" r="0" b="0"/>
              <wp:wrapSquare wrapText="largest"/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1270" cy="1160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C8C1" w14:textId="77777777" w:rsidR="00212E9F" w:rsidRDefault="00212E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A7402"/>
    <w:multiLevelType w:val="hybridMultilevel"/>
    <w:tmpl w:val="744AD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78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40"/>
    <w:rsid w:val="00020FA4"/>
    <w:rsid w:val="00112B3A"/>
    <w:rsid w:val="00122705"/>
    <w:rsid w:val="001A2803"/>
    <w:rsid w:val="001D3039"/>
    <w:rsid w:val="00212E9F"/>
    <w:rsid w:val="002263A7"/>
    <w:rsid w:val="0023606B"/>
    <w:rsid w:val="002A002F"/>
    <w:rsid w:val="003F0F29"/>
    <w:rsid w:val="00587A04"/>
    <w:rsid w:val="005A70FF"/>
    <w:rsid w:val="00623421"/>
    <w:rsid w:val="00630AC8"/>
    <w:rsid w:val="00670E79"/>
    <w:rsid w:val="006F76EA"/>
    <w:rsid w:val="00843B6E"/>
    <w:rsid w:val="00867E96"/>
    <w:rsid w:val="008A611C"/>
    <w:rsid w:val="008D232A"/>
    <w:rsid w:val="00925740"/>
    <w:rsid w:val="00976A29"/>
    <w:rsid w:val="009C2B47"/>
    <w:rsid w:val="00A22D7D"/>
    <w:rsid w:val="00A56A80"/>
    <w:rsid w:val="00B072D9"/>
    <w:rsid w:val="00B3060B"/>
    <w:rsid w:val="00C1227A"/>
    <w:rsid w:val="00D00565"/>
    <w:rsid w:val="00D16C0F"/>
    <w:rsid w:val="00D263F3"/>
    <w:rsid w:val="00D60D0B"/>
    <w:rsid w:val="00E23FFC"/>
    <w:rsid w:val="00E347B9"/>
    <w:rsid w:val="00E95EB5"/>
    <w:rsid w:val="00EF0332"/>
    <w:rsid w:val="00F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A93B0A"/>
  <w15:chartTrackingRefBased/>
  <w15:docId w15:val="{8C845533-6E4C-4045-A1DE-389DC514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347B9"/>
    <w:rPr>
      <w:color w:val="808080"/>
    </w:rPr>
  </w:style>
  <w:style w:type="character" w:styleId="Collegamentoipertestuale">
    <w:name w:val="Hyperlink"/>
    <w:semiHidden/>
    <w:rsid w:val="00623421"/>
    <w:rPr>
      <w:color w:val="000080"/>
      <w:u w:val="single"/>
    </w:rPr>
  </w:style>
  <w:style w:type="paragraph" w:styleId="Corpodeltesto2">
    <w:name w:val="Body Text 2"/>
    <w:basedOn w:val="Normale"/>
    <w:link w:val="Corpodeltesto2Carattere"/>
    <w:unhideWhenUsed/>
    <w:rsid w:val="00623421"/>
    <w:pPr>
      <w:widowControl w:val="0"/>
      <w:suppressAutoHyphens/>
      <w:spacing w:after="120" w:line="480" w:lineRule="auto"/>
      <w:jc w:val="both"/>
    </w:pPr>
    <w:rPr>
      <w:rFonts w:ascii="Calibri" w:eastAsia="SimSun" w:hAnsi="Calibri" w:cs="Mangal"/>
      <w:color w:val="00000A"/>
      <w:kern w:val="1"/>
      <w:szCs w:val="24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rsid w:val="00623421"/>
    <w:rPr>
      <w:rFonts w:ascii="Calibri" w:eastAsia="SimSun" w:hAnsi="Calibri" w:cs="Mangal"/>
      <w:color w:val="00000A"/>
      <w:kern w:val="1"/>
      <w:szCs w:val="24"/>
      <w:lang w:eastAsia="zh-CN" w:bidi="hi-IN"/>
    </w:rPr>
  </w:style>
  <w:style w:type="paragraph" w:customStyle="1" w:styleId="Modulovuoto">
    <w:name w:val="Modulo vuoto"/>
    <w:rsid w:val="008A611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customStyle="1" w:styleId="Grigliatabella1">
    <w:name w:val="Griglia tabella1"/>
    <w:basedOn w:val="Tabellanormale"/>
    <w:next w:val="Grigliatabella"/>
    <w:uiPriority w:val="59"/>
    <w:rsid w:val="00D2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6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3F3"/>
  </w:style>
  <w:style w:type="paragraph" w:styleId="Pidipagina">
    <w:name w:val="footer"/>
    <w:basedOn w:val="Normale"/>
    <w:link w:val="PidipaginaCarattere"/>
    <w:uiPriority w:val="99"/>
    <w:unhideWhenUsed/>
    <w:rsid w:val="00D26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3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gianet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rtigianservizi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vita.cloud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4C527-B23A-421E-A908-53A96AC4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Formazione1</dc:creator>
  <cp:keywords/>
  <dc:description/>
  <cp:lastModifiedBy>Formazione1</cp:lastModifiedBy>
  <cp:revision>3</cp:revision>
  <cp:lastPrinted>2022-11-03T14:54:00Z</cp:lastPrinted>
  <dcterms:created xsi:type="dcterms:W3CDTF">2022-11-04T12:55:00Z</dcterms:created>
  <dcterms:modified xsi:type="dcterms:W3CDTF">2022-11-04T13:02:00Z</dcterms:modified>
</cp:coreProperties>
</file>